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56"/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5103"/>
      </w:tblGrid>
      <w:tr w:rsidR="00F57CD7" w:rsidRPr="00944D57" w14:paraId="7CA4ADA8" w14:textId="77777777" w:rsidTr="00C04AB7">
        <w:trPr>
          <w:trHeight w:val="369"/>
          <w:tblHeader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26C3" w14:textId="77777777" w:rsidR="00F57CD7" w:rsidRPr="00944D57" w:rsidRDefault="00F57CD7" w:rsidP="00C04AB7">
            <w:pPr>
              <w:jc w:val="center"/>
              <w:rPr>
                <w:b/>
                <w:bCs/>
              </w:rPr>
            </w:pPr>
            <w:bookmarkStart w:id="0" w:name="_Hlk122005461"/>
            <w:r w:rsidRPr="00944D57">
              <w:rPr>
                <w:b/>
                <w:bCs/>
              </w:rPr>
              <w:t>Descripción del Evento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600AD" w14:textId="77777777" w:rsidR="00F57CD7" w:rsidRPr="00944D57" w:rsidRDefault="00F57CD7" w:rsidP="00C04AB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Actividad (Fecha y Hora)</w:t>
            </w:r>
          </w:p>
        </w:tc>
      </w:tr>
      <w:tr w:rsidR="00F57CD7" w:rsidRPr="00944D57" w14:paraId="0A05DB32" w14:textId="77777777" w:rsidTr="00C04AB7">
        <w:trPr>
          <w:trHeight w:val="2115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ACE" w14:textId="77777777" w:rsidR="00F57CD7" w:rsidRPr="00944D57" w:rsidRDefault="00F57CD7" w:rsidP="00C04AB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Disponibilidad del Pliego de Condiciones.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5595" w14:textId="77777777" w:rsidR="00F57CD7" w:rsidRPr="00944D57" w:rsidRDefault="00F57CD7" w:rsidP="00C04AB7">
            <w:pPr>
              <w:jc w:val="left"/>
            </w:pPr>
            <w:r w:rsidRPr="00944D57">
              <w:rPr>
                <w:b/>
                <w:bCs/>
              </w:rPr>
              <w:t>Disponible desde el día:</w:t>
            </w:r>
            <w:r w:rsidRPr="00944D57">
              <w:t xml:space="preserve">  </w:t>
            </w:r>
            <w:r w:rsidRPr="004D7197">
              <w:rPr>
                <w:b/>
                <w:bCs/>
              </w:rPr>
              <w:t xml:space="preserve">martes </w:t>
            </w:r>
            <w:r w:rsidRPr="00944D57">
              <w:t>1</w:t>
            </w:r>
            <w:r>
              <w:t>5</w:t>
            </w:r>
            <w:r w:rsidRPr="00944D57">
              <w:t xml:space="preserve">/12//2022 al </w:t>
            </w:r>
            <w:r w:rsidRPr="004D7197">
              <w:rPr>
                <w:b/>
                <w:bCs/>
              </w:rPr>
              <w:t>miércoles</w:t>
            </w:r>
            <w:r w:rsidRPr="00944D57">
              <w:t xml:space="preserve"> 2</w:t>
            </w:r>
            <w:r>
              <w:t>7/</w:t>
            </w:r>
            <w:r w:rsidRPr="00944D57">
              <w:t xml:space="preserve">12//2022. </w:t>
            </w:r>
            <w:r w:rsidRPr="00944D57">
              <w:rPr>
                <w:b/>
                <w:color w:val="140CB8"/>
              </w:rPr>
              <w:t xml:space="preserve"> </w:t>
            </w:r>
          </w:p>
          <w:p w14:paraId="361DF951" w14:textId="77777777" w:rsidR="00F57CD7" w:rsidRPr="00944D57" w:rsidRDefault="00F57CD7" w:rsidP="00C04AB7">
            <w:pPr>
              <w:jc w:val="left"/>
            </w:pPr>
            <w:r w:rsidRPr="00944D57">
              <w:t xml:space="preserve">Los interesados solicitar el pliego de condiciones a través del correo: </w:t>
            </w:r>
            <w:hyperlink r:id="rId4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</w:p>
          <w:p w14:paraId="36F25724" w14:textId="77777777" w:rsidR="00F57CD7" w:rsidRPr="00944D57" w:rsidRDefault="00F57CD7" w:rsidP="00C04AB7">
            <w:pPr>
              <w:ind w:left="0" w:firstLine="0"/>
              <w:jc w:val="left"/>
            </w:pPr>
            <w:r w:rsidRPr="00944D57">
              <w:t>Cuando el documento sea descargado, enviar un correo de confirmación a mismo</w:t>
            </w:r>
          </w:p>
        </w:tc>
      </w:tr>
      <w:tr w:rsidR="00F57CD7" w:rsidRPr="00944D57" w14:paraId="01755BC9" w14:textId="77777777" w:rsidTr="00C04AB7">
        <w:trPr>
          <w:trHeight w:val="21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BD9" w14:textId="77777777" w:rsidR="00F57CD7" w:rsidRPr="00944D57" w:rsidRDefault="00F57CD7" w:rsidP="00C04AB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Periodo de Aclaratorias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2D88" w14:textId="77777777" w:rsidR="00F57CD7" w:rsidRPr="00944D57" w:rsidRDefault="00F57CD7" w:rsidP="00C04AB7">
            <w:pPr>
              <w:jc w:val="left"/>
              <w:rPr>
                <w:rStyle w:val="Hipervnculo"/>
                <w:rFonts w:eastAsia="Calibri"/>
                <w:noProof/>
              </w:rPr>
            </w:pPr>
            <w:r w:rsidRPr="00944D57">
              <w:t xml:space="preserve">Se efectuará mediante de correo electrónico: </w:t>
            </w:r>
            <w:hyperlink r:id="rId5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944D57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944D57">
              <w:rPr>
                <w:rStyle w:val="Hipervnculo"/>
                <w:rFonts w:eastAsia="Calibri"/>
                <w:noProof/>
              </w:rPr>
              <w:t xml:space="preserve"> </w:t>
            </w:r>
          </w:p>
          <w:p w14:paraId="734C68A2" w14:textId="77777777" w:rsidR="00F57CD7" w:rsidRDefault="00F57CD7" w:rsidP="00C04AB7">
            <w:pPr>
              <w:jc w:val="left"/>
            </w:pPr>
            <w:r w:rsidRPr="00944D57">
              <w:rPr>
                <w:b/>
                <w:bCs/>
              </w:rPr>
              <w:t>Fecha y hora de solicitud:</w:t>
            </w:r>
            <w:r w:rsidRPr="00944D57">
              <w:t xml:space="preserve"> día 1</w:t>
            </w:r>
            <w:r>
              <w:t>5</w:t>
            </w:r>
            <w:r w:rsidRPr="00944D57">
              <w:t xml:space="preserve">/12/2022 al día </w:t>
            </w:r>
            <w:r>
              <w:t>19</w:t>
            </w:r>
            <w:r w:rsidRPr="00944D57">
              <w:t>/12/2022</w:t>
            </w:r>
            <w:r>
              <w:t>.</w:t>
            </w:r>
          </w:p>
          <w:p w14:paraId="555711D3" w14:textId="77777777" w:rsidR="00F57CD7" w:rsidRDefault="00F57CD7" w:rsidP="00C04AB7">
            <w:pPr>
              <w:jc w:val="left"/>
            </w:pPr>
            <w:r w:rsidRPr="00AB58DF">
              <w:rPr>
                <w:b/>
                <w:bCs/>
              </w:rPr>
              <w:t>Hora:</w:t>
            </w:r>
            <w:r>
              <w:t xml:space="preserve"> 8:30 am a 9:30 am y 1.00 pm a 2.00 pm  </w:t>
            </w:r>
          </w:p>
          <w:p w14:paraId="0853B8FA" w14:textId="77777777" w:rsidR="00F57CD7" w:rsidRDefault="00F57CD7" w:rsidP="00C04AB7">
            <w:pPr>
              <w:jc w:val="left"/>
            </w:pPr>
            <w:r w:rsidRPr="00944D57">
              <w:rPr>
                <w:b/>
                <w:bCs/>
              </w:rPr>
              <w:t>Respuestas</w:t>
            </w:r>
            <w:r>
              <w:rPr>
                <w:b/>
                <w:bCs/>
              </w:rPr>
              <w:t>:</w:t>
            </w:r>
            <w:r w:rsidRPr="00944D57">
              <w:t xml:space="preserve"> </w:t>
            </w:r>
            <w:r>
              <w:t xml:space="preserve"> 20/12/2022.</w:t>
            </w:r>
          </w:p>
          <w:p w14:paraId="0EEC02D3" w14:textId="77777777" w:rsidR="00F57CD7" w:rsidRPr="00944D57" w:rsidRDefault="00F57CD7" w:rsidP="00C04AB7">
            <w:pPr>
              <w:jc w:val="left"/>
            </w:pPr>
            <w:r w:rsidRPr="00AB58DF">
              <w:rPr>
                <w:b/>
                <w:bCs/>
              </w:rPr>
              <w:t>Hora:</w:t>
            </w:r>
            <w:r>
              <w:t xml:space="preserve"> 9.00 am </w:t>
            </w:r>
            <w:r w:rsidRPr="00944D57">
              <w:t xml:space="preserve"> </w:t>
            </w:r>
          </w:p>
          <w:p w14:paraId="0F350E61" w14:textId="77777777" w:rsidR="00F57CD7" w:rsidRPr="00944D57" w:rsidRDefault="00F57CD7" w:rsidP="00C04AB7">
            <w:pPr>
              <w:jc w:val="left"/>
              <w:rPr>
                <w:b/>
                <w:lang w:val="es-VE"/>
              </w:rPr>
            </w:pPr>
            <w:r w:rsidRPr="00944D57">
              <w:rPr>
                <w:b/>
                <w:bCs/>
                <w:u w:val="single"/>
              </w:rPr>
              <w:t>Responsable de aclaratorias</w:t>
            </w:r>
            <w:r w:rsidRPr="00944D57">
              <w:rPr>
                <w:b/>
                <w:bCs/>
              </w:rPr>
              <w:t>:</w:t>
            </w:r>
            <w:r w:rsidRPr="00944D57">
              <w:t xml:space="preserve"> Comisión de Contrataciones en el</w:t>
            </w:r>
            <w:r w:rsidRPr="00944D57">
              <w:rPr>
                <w:b/>
                <w:bCs/>
              </w:rPr>
              <w:t xml:space="preserve"> Lugar</w:t>
            </w:r>
            <w:r w:rsidRPr="00944D57">
              <w:t xml:space="preserve">: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F57CD7" w:rsidRPr="00944D57" w14:paraId="55FDC536" w14:textId="77777777" w:rsidTr="00C04AB7">
        <w:trPr>
          <w:trHeight w:val="2040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882" w14:textId="77777777" w:rsidR="00F57CD7" w:rsidRPr="00944D57" w:rsidRDefault="00F57CD7" w:rsidP="00C04AB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A655" w14:textId="77777777" w:rsidR="00F57CD7" w:rsidRPr="00944D57" w:rsidRDefault="00F57CD7" w:rsidP="00C04AB7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>
              <w:t>martes</w:t>
            </w:r>
            <w:r w:rsidRPr="00944D57">
              <w:t xml:space="preserve"> 2</w:t>
            </w:r>
            <w:r>
              <w:t>8</w:t>
            </w:r>
            <w:r w:rsidRPr="00944D57">
              <w:t>/12/2022</w:t>
            </w:r>
            <w:r w:rsidRPr="00944D57">
              <w:br/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8:30 am.  a 8:40 am </w:t>
            </w:r>
            <w:r w:rsidRPr="00944D57">
              <w:br/>
            </w: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F57CD7" w:rsidRPr="00944D57" w14:paraId="6154F356" w14:textId="77777777" w:rsidTr="00C04AB7">
        <w:trPr>
          <w:trHeight w:val="181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EE7" w14:textId="77777777" w:rsidR="00F57CD7" w:rsidRPr="00944D57" w:rsidRDefault="00F57CD7" w:rsidP="00C04AB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2148" w14:textId="77777777" w:rsidR="00F57CD7" w:rsidRPr="00944D57" w:rsidRDefault="00F57CD7" w:rsidP="00C04AB7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>
              <w:t xml:space="preserve">martes </w:t>
            </w:r>
            <w:r w:rsidRPr="00944D57">
              <w:t>28/12/2023</w:t>
            </w:r>
          </w:p>
          <w:p w14:paraId="5B11BE4A" w14:textId="77777777" w:rsidR="00F57CD7" w:rsidRPr="00944D57" w:rsidRDefault="00F57CD7" w:rsidP="00C04AB7">
            <w:pPr>
              <w:jc w:val="left"/>
            </w:pPr>
            <w:r w:rsidRPr="00944D57">
              <w:t xml:space="preserve"> </w:t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8:40 am a 9:15 am.</w:t>
            </w:r>
          </w:p>
          <w:p w14:paraId="52BE15BE" w14:textId="77777777" w:rsidR="00F57CD7" w:rsidRPr="00944D57" w:rsidRDefault="00F57CD7" w:rsidP="00C04AB7">
            <w:pPr>
              <w:jc w:val="left"/>
            </w:pP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</w:tbl>
    <w:bookmarkEnd w:id="0"/>
    <w:p w14:paraId="2B9FDBC7" w14:textId="308A8C8F" w:rsidR="00F57CD7" w:rsidRPr="00944D57" w:rsidRDefault="00C04AB7" w:rsidP="00F57CD7">
      <w:pPr>
        <w:jc w:val="center"/>
        <w:rPr>
          <w:color w:val="auto"/>
        </w:rPr>
      </w:pPr>
      <w:r>
        <w:rPr>
          <w:noProof/>
        </w:rPr>
        <w:drawing>
          <wp:inline distT="0" distB="0" distL="0" distR="0" wp14:anchorId="4E3F0D4F" wp14:editId="34F62A0A">
            <wp:extent cx="5495055" cy="495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60" cy="4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CF7F" w14:textId="434726C3" w:rsidR="00D15FB4" w:rsidRDefault="00D15FB4"/>
    <w:p w14:paraId="1BA6CE53" w14:textId="4C540169" w:rsidR="00F57CD7" w:rsidRPr="00F57CD7" w:rsidRDefault="00F57CD7" w:rsidP="00F57CD7">
      <w:pPr>
        <w:jc w:val="center"/>
        <w:rPr>
          <w:b/>
          <w:bCs/>
        </w:rPr>
      </w:pPr>
      <w:r w:rsidRPr="00F57CD7">
        <w:rPr>
          <w:b/>
          <w:bCs/>
        </w:rPr>
        <w:t>CONCURSO ABIERTO 001/2023</w:t>
      </w:r>
    </w:p>
    <w:p w14:paraId="6F58CD51" w14:textId="26EC24FF" w:rsidR="00F57CD7" w:rsidRPr="00C04AB7" w:rsidRDefault="00F57CD7" w:rsidP="00C04AB7">
      <w:pPr>
        <w:spacing w:after="28" w:line="259" w:lineRule="auto"/>
        <w:ind w:left="0" w:firstLine="0"/>
        <w:jc w:val="center"/>
        <w:rPr>
          <w:b/>
          <w:color w:val="auto"/>
        </w:rPr>
      </w:pPr>
      <w:r>
        <w:rPr>
          <w:b/>
          <w:color w:val="auto"/>
        </w:rPr>
        <w:t>“</w:t>
      </w:r>
      <w:r w:rsidRPr="00944D57">
        <w:rPr>
          <w:b/>
          <w:color w:val="auto"/>
        </w:rPr>
        <w:t>SERVICIO DEL MANTENIMIENTO INTEGRAL DE LAS ÁREAS VERDES</w:t>
      </w:r>
      <w:r w:rsidR="00C04AB7">
        <w:rPr>
          <w:b/>
          <w:color w:val="auto"/>
        </w:rPr>
        <w:t xml:space="preserve"> </w:t>
      </w:r>
      <w:r w:rsidRPr="00944D57">
        <w:rPr>
          <w:b/>
          <w:color w:val="auto"/>
        </w:rPr>
        <w:t>PAVIMENTADAS DE LA T001.DEL ESTADO CARABOBO, (INCLUIDOS LOS DISTRIBUIDORES) PARA EL EJERCICIO ECONÓMICO FINANCIERO 2023”.</w:t>
      </w:r>
    </w:p>
    <w:p w14:paraId="3CC9A159" w14:textId="77777777" w:rsidR="00F57CD7" w:rsidRPr="00944D57" w:rsidRDefault="00F57CD7" w:rsidP="00F57CD7">
      <w:pPr>
        <w:tabs>
          <w:tab w:val="left" w:pos="3195"/>
        </w:tabs>
        <w:jc w:val="center"/>
        <w:rPr>
          <w:color w:val="auto"/>
        </w:rPr>
      </w:pPr>
    </w:p>
    <w:p w14:paraId="1E3FB62A" w14:textId="77777777" w:rsidR="00F57CD7" w:rsidRPr="00944D57" w:rsidRDefault="00F57CD7" w:rsidP="00F57CD7">
      <w:pPr>
        <w:jc w:val="center"/>
        <w:rPr>
          <w:color w:val="auto"/>
        </w:rPr>
      </w:pPr>
    </w:p>
    <w:p w14:paraId="3E2A1447" w14:textId="77777777" w:rsidR="00F57CD7" w:rsidRDefault="00F57CD7"/>
    <w:sectPr w:rsidR="00F57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7"/>
    <w:rsid w:val="004D7197"/>
    <w:rsid w:val="00C04AB7"/>
    <w:rsid w:val="00D15FB4"/>
    <w:rsid w:val="00F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4D29"/>
  <w15:chartTrackingRefBased/>
  <w15:docId w15:val="{0836AB10-DC0A-4988-982E-CA1A3C8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D7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7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vialcacontrataciones@tutanota.com" TargetMode="External"/><Relationship Id="rId4" Type="http://schemas.openxmlformats.org/officeDocument/2006/relationships/hyperlink" Target="mailto:invialcacontrataciones@tutanot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3</cp:revision>
  <dcterms:created xsi:type="dcterms:W3CDTF">2022-12-15T20:15:00Z</dcterms:created>
  <dcterms:modified xsi:type="dcterms:W3CDTF">2022-12-15T20:36:00Z</dcterms:modified>
</cp:coreProperties>
</file>